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65A" w:rsidRDefault="004A665A" w:rsidP="004A665A">
      <w:pPr>
        <w:rPr>
          <w:b/>
        </w:rPr>
      </w:pPr>
    </w:p>
    <w:p w:rsidR="006C5589" w:rsidRPr="006C5589" w:rsidRDefault="00A83765" w:rsidP="006C5589">
      <w:pPr>
        <w:rPr>
          <w:b/>
        </w:rPr>
      </w:pPr>
      <w:r>
        <w:rPr>
          <w:b/>
        </w:rPr>
        <w:t>Tydzień 22.06-26</w:t>
      </w:r>
      <w:r w:rsidR="006C5589" w:rsidRPr="006C5589">
        <w:rPr>
          <w:b/>
        </w:rPr>
        <w:t>.06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1556"/>
        <w:gridCol w:w="1249"/>
        <w:gridCol w:w="2127"/>
        <w:gridCol w:w="1545"/>
        <w:gridCol w:w="1208"/>
      </w:tblGrid>
      <w:tr w:rsidR="006C5589" w:rsidRPr="006C5589" w:rsidTr="00F546A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>Dzień tygodnia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>Zakres treści nauczania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5589" w:rsidRPr="006C5589" w:rsidRDefault="006C5589" w:rsidP="006C5589">
            <w:pPr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Sposób realizacji treści 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>Zadania dla ucznia</w:t>
            </w:r>
          </w:p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>Przewidywany czas wykonania zadania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5589" w:rsidRPr="006C5589" w:rsidRDefault="006C5589" w:rsidP="006C5589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>Gdzie uczeń szuka pomocy</w:t>
            </w:r>
          </w:p>
        </w:tc>
      </w:tr>
      <w:tr w:rsidR="00A83765" w:rsidRPr="006C5589" w:rsidTr="00F546A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65" w:rsidRPr="006C5589" w:rsidRDefault="00A83765" w:rsidP="00A83765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Poniedziałek </w:t>
            </w:r>
          </w:p>
          <w:p w:rsidR="00A83765" w:rsidRPr="006C5589" w:rsidRDefault="00A83765" w:rsidP="00A83765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65" w:rsidRPr="00E12FB2" w:rsidRDefault="00A83765" w:rsidP="00A83765">
            <w:pPr>
              <w:tabs>
                <w:tab w:val="left" w:pos="1020"/>
              </w:tabs>
              <w:spacing w:after="160" w:line="259" w:lineRule="auto"/>
            </w:pPr>
            <w:r>
              <w:t xml:space="preserve">Graniastosłupy – zadania utrwalające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65" w:rsidRPr="00E12FB2" w:rsidRDefault="00A83765" w:rsidP="00A83765">
            <w:pPr>
              <w:tabs>
                <w:tab w:val="left" w:pos="1020"/>
              </w:tabs>
              <w:spacing w:after="160" w:line="259" w:lineRule="auto"/>
            </w:pPr>
            <w:r w:rsidRPr="00E12FB2">
              <w:t xml:space="preserve">Konsultacje wideo czad </w:t>
            </w:r>
          </w:p>
          <w:p w:rsidR="00A83765" w:rsidRPr="00E12FB2" w:rsidRDefault="00A83765" w:rsidP="00A83765">
            <w:pPr>
              <w:tabs>
                <w:tab w:val="left" w:pos="1020"/>
              </w:tabs>
              <w:spacing w:after="160" w:line="259" w:lineRule="auto"/>
            </w:pPr>
            <w:r w:rsidRPr="00E12FB2">
              <w:t>45 min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65" w:rsidRPr="00E12FB2" w:rsidRDefault="00A83765" w:rsidP="00A83765">
            <w:pPr>
              <w:tabs>
                <w:tab w:val="left" w:pos="1020"/>
              </w:tabs>
              <w:spacing w:after="160" w:line="259" w:lineRule="auto"/>
            </w:pPr>
            <w:r>
              <w:t xml:space="preserve">Zad 1-4 </w:t>
            </w:r>
            <w:proofErr w:type="spellStart"/>
            <w:r>
              <w:t>str</w:t>
            </w:r>
            <w:proofErr w:type="spellEnd"/>
            <w:r>
              <w:t xml:space="preserve"> 245 podręcznik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65" w:rsidRPr="006C5589" w:rsidRDefault="00A83765" w:rsidP="00A83765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765" w:rsidRPr="006C5589" w:rsidRDefault="00A83765" w:rsidP="00A83765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Uczniowie mający problemy z zadaniami kontaktują się z n-</w:t>
            </w:r>
            <w:proofErr w:type="spellStart"/>
            <w:r w:rsidRPr="006C5589">
              <w:rPr>
                <w:b/>
              </w:rPr>
              <w:t>lem</w:t>
            </w:r>
            <w:proofErr w:type="spellEnd"/>
            <w:r w:rsidRPr="006C5589">
              <w:rPr>
                <w:b/>
              </w:rPr>
              <w:t xml:space="preserve"> na czacie</w:t>
            </w:r>
          </w:p>
        </w:tc>
      </w:tr>
      <w:tr w:rsidR="00A83765" w:rsidRPr="006C5589" w:rsidTr="00F546A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65" w:rsidRPr="006C5589" w:rsidRDefault="00A83765" w:rsidP="00A83765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Wtorek </w:t>
            </w:r>
          </w:p>
          <w:p w:rsidR="00A83765" w:rsidRPr="006C5589" w:rsidRDefault="00A83765" w:rsidP="00A83765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</w:rPr>
              <w:t>1 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65" w:rsidRPr="00E12FB2" w:rsidRDefault="00A83765" w:rsidP="00A83765">
            <w:pPr>
              <w:tabs>
                <w:tab w:val="left" w:pos="1020"/>
              </w:tabs>
              <w:spacing w:after="160" w:line="259" w:lineRule="auto"/>
            </w:pPr>
            <w:r w:rsidRPr="00835C33">
              <w:t>Graniastosłupy – zadania utrwalające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65" w:rsidRPr="00E12FB2" w:rsidRDefault="00A83765" w:rsidP="00A83765">
            <w:pPr>
              <w:tabs>
                <w:tab w:val="left" w:pos="1020"/>
              </w:tabs>
              <w:spacing w:after="160" w:line="259" w:lineRule="auto"/>
            </w:pPr>
            <w:r w:rsidRPr="00E12FB2">
              <w:t xml:space="preserve">Konsultacje wideo czad </w:t>
            </w:r>
          </w:p>
          <w:p w:rsidR="00A83765" w:rsidRPr="00E12FB2" w:rsidRDefault="00A83765" w:rsidP="00A83765">
            <w:pPr>
              <w:tabs>
                <w:tab w:val="left" w:pos="1020"/>
              </w:tabs>
              <w:spacing w:after="160" w:line="259" w:lineRule="auto"/>
            </w:pPr>
            <w:r w:rsidRPr="00E12FB2">
              <w:t>45 min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65" w:rsidRPr="00E12FB2" w:rsidRDefault="00A83765" w:rsidP="00A83765">
            <w:pPr>
              <w:tabs>
                <w:tab w:val="left" w:pos="1020"/>
              </w:tabs>
              <w:spacing w:after="160" w:line="259" w:lineRule="auto"/>
            </w:pPr>
            <w:r w:rsidRPr="00835C33">
              <w:t>Zad</w:t>
            </w:r>
            <w:r>
              <w:t xml:space="preserve"> 5-8 </w:t>
            </w:r>
            <w:proofErr w:type="spellStart"/>
            <w:r w:rsidRPr="00835C33">
              <w:t>str</w:t>
            </w:r>
            <w:proofErr w:type="spellEnd"/>
            <w:r w:rsidRPr="00835C33">
              <w:t xml:space="preserve"> 245 podręcznik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65" w:rsidRPr="006C5589" w:rsidRDefault="00A83765" w:rsidP="00A83765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765" w:rsidRPr="006C5589" w:rsidRDefault="00A83765" w:rsidP="00A83765">
            <w:pPr>
              <w:spacing w:after="160" w:line="259" w:lineRule="auto"/>
              <w:rPr>
                <w:b/>
              </w:rPr>
            </w:pPr>
          </w:p>
        </w:tc>
      </w:tr>
      <w:tr w:rsidR="00606291" w:rsidRPr="006C5589" w:rsidTr="00F546A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291" w:rsidRPr="006C5589" w:rsidRDefault="00606291" w:rsidP="00A83765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Środa </w:t>
            </w:r>
          </w:p>
          <w:p w:rsidR="00606291" w:rsidRPr="006C5589" w:rsidRDefault="00606291" w:rsidP="00A83765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</w:rPr>
              <w:t>1 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291" w:rsidRPr="00E12FB2" w:rsidRDefault="00606291" w:rsidP="00A83765">
            <w:pPr>
              <w:tabs>
                <w:tab w:val="left" w:pos="1020"/>
              </w:tabs>
              <w:spacing w:after="160" w:line="259" w:lineRule="auto"/>
            </w:pPr>
            <w:r>
              <w:t>Zgadywanki matematyczne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291" w:rsidRPr="00E12FB2" w:rsidRDefault="00606291" w:rsidP="00A83765">
            <w:pPr>
              <w:tabs>
                <w:tab w:val="left" w:pos="1020"/>
              </w:tabs>
              <w:spacing w:after="160" w:line="259" w:lineRule="auto"/>
            </w:pPr>
            <w:r w:rsidRPr="00E12FB2">
              <w:t xml:space="preserve">Konsultacje wideo czad </w:t>
            </w:r>
          </w:p>
          <w:p w:rsidR="00606291" w:rsidRPr="00E12FB2" w:rsidRDefault="00606291" w:rsidP="00A83765">
            <w:pPr>
              <w:tabs>
                <w:tab w:val="left" w:pos="1020"/>
              </w:tabs>
              <w:spacing w:after="160" w:line="259" w:lineRule="auto"/>
            </w:pPr>
            <w:r w:rsidRPr="00E12FB2">
              <w:t>45 min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06291" w:rsidRPr="00606291" w:rsidRDefault="00606291" w:rsidP="00F546A0">
            <w:pPr>
              <w:ind w:left="113" w:right="113"/>
              <w:rPr>
                <w:b/>
              </w:rPr>
            </w:pPr>
            <w:r w:rsidRPr="00606291">
              <w:rPr>
                <w:b/>
              </w:rPr>
              <w:t>Interesujące propozycje znajdziesz na stronie:</w:t>
            </w:r>
          </w:p>
          <w:p w:rsidR="00606291" w:rsidRPr="004A665A" w:rsidRDefault="00606291" w:rsidP="00F546A0">
            <w:pPr>
              <w:ind w:left="113" w:right="113"/>
              <w:rPr>
                <w:b/>
              </w:rPr>
            </w:pPr>
            <w:r w:rsidRPr="00606291">
              <w:rPr>
                <w:b/>
              </w:rPr>
              <w:t>https://matematykawpodstawowce.pl/przerywniki-lekcji-zagadki-logiczne/</w:t>
            </w:r>
          </w:p>
          <w:p w:rsidR="00606291" w:rsidRPr="00E12FB2" w:rsidRDefault="00606291" w:rsidP="00F546A0">
            <w:pPr>
              <w:tabs>
                <w:tab w:val="left" w:pos="1020"/>
              </w:tabs>
              <w:spacing w:after="160" w:line="259" w:lineRule="auto"/>
              <w:ind w:left="113" w:right="113"/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291" w:rsidRPr="006C5589" w:rsidRDefault="00606291" w:rsidP="00A83765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6291" w:rsidRPr="006C5589" w:rsidRDefault="00606291" w:rsidP="00A83765">
            <w:pPr>
              <w:spacing w:after="160" w:line="259" w:lineRule="auto"/>
              <w:rPr>
                <w:b/>
              </w:rPr>
            </w:pPr>
          </w:p>
        </w:tc>
      </w:tr>
      <w:tr w:rsidR="00606291" w:rsidRPr="006C5589" w:rsidTr="00F546A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291" w:rsidRPr="006C5589" w:rsidRDefault="00606291" w:rsidP="00A83765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Czwartek </w:t>
            </w:r>
          </w:p>
          <w:p w:rsidR="00606291" w:rsidRPr="006C5589" w:rsidRDefault="00606291" w:rsidP="00A83765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</w:rPr>
              <w:t>1 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291" w:rsidRPr="00E12FB2" w:rsidRDefault="00606291" w:rsidP="00A83765">
            <w:pPr>
              <w:tabs>
                <w:tab w:val="left" w:pos="1020"/>
              </w:tabs>
              <w:spacing w:after="160" w:line="259" w:lineRule="auto"/>
            </w:pPr>
            <w:r>
              <w:t>Układanki matematyczne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291" w:rsidRPr="00E12FB2" w:rsidRDefault="00606291" w:rsidP="00A83765">
            <w:pPr>
              <w:tabs>
                <w:tab w:val="left" w:pos="1020"/>
              </w:tabs>
              <w:spacing w:after="160" w:line="259" w:lineRule="auto"/>
            </w:pPr>
            <w:r w:rsidRPr="00E12FB2">
              <w:t xml:space="preserve">Konsultacje wideo czad </w:t>
            </w:r>
          </w:p>
          <w:p w:rsidR="00606291" w:rsidRPr="00E12FB2" w:rsidRDefault="00606291" w:rsidP="00A83765">
            <w:pPr>
              <w:tabs>
                <w:tab w:val="left" w:pos="1020"/>
              </w:tabs>
              <w:spacing w:after="160" w:line="259" w:lineRule="auto"/>
            </w:pPr>
            <w:r w:rsidRPr="00E12FB2">
              <w:t>45 min</w:t>
            </w:r>
          </w:p>
        </w:tc>
        <w:tc>
          <w:tcPr>
            <w:tcW w:w="2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291" w:rsidRPr="00E12FB2" w:rsidRDefault="00606291" w:rsidP="00A83765">
            <w:pPr>
              <w:tabs>
                <w:tab w:val="left" w:pos="1020"/>
              </w:tabs>
              <w:spacing w:after="160" w:line="259" w:lineRule="auto"/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291" w:rsidRPr="006C5589" w:rsidRDefault="00606291" w:rsidP="00A83765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291" w:rsidRPr="006C5589" w:rsidRDefault="00606291" w:rsidP="00A83765">
            <w:pPr>
              <w:spacing w:after="160" w:line="259" w:lineRule="auto"/>
              <w:rPr>
                <w:b/>
              </w:rPr>
            </w:pPr>
          </w:p>
        </w:tc>
      </w:tr>
      <w:tr w:rsidR="00A83765" w:rsidRPr="006C5589" w:rsidTr="00F546A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65" w:rsidRPr="006C5589" w:rsidRDefault="00A83765" w:rsidP="00A83765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 xml:space="preserve">Piątek </w:t>
            </w:r>
          </w:p>
          <w:p w:rsidR="00A83765" w:rsidRPr="006C5589" w:rsidRDefault="00A83765" w:rsidP="00A83765">
            <w:pPr>
              <w:spacing w:after="160" w:line="259" w:lineRule="auto"/>
              <w:rPr>
                <w:b/>
                <w:bCs/>
              </w:rPr>
            </w:pPr>
            <w:r w:rsidRPr="006C5589">
              <w:rPr>
                <w:b/>
                <w:bCs/>
              </w:rPr>
              <w:t>-</w:t>
            </w:r>
          </w:p>
          <w:p w:rsidR="00A83765" w:rsidRPr="006C5589" w:rsidRDefault="00A83765" w:rsidP="00A83765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65" w:rsidRPr="006C5589" w:rsidRDefault="00A83765" w:rsidP="00A83765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65" w:rsidRPr="006C5589" w:rsidRDefault="00A83765" w:rsidP="00A83765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-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65" w:rsidRPr="006C5589" w:rsidRDefault="00A83765" w:rsidP="00A83765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--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765" w:rsidRPr="006C5589" w:rsidRDefault="00A83765" w:rsidP="00A83765">
            <w:pPr>
              <w:spacing w:after="160" w:line="259" w:lineRule="auto"/>
              <w:rPr>
                <w:b/>
              </w:rPr>
            </w:pPr>
            <w:r w:rsidRPr="006C5589">
              <w:rPr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65" w:rsidRPr="006C5589" w:rsidRDefault="00A83765" w:rsidP="00A83765">
            <w:pPr>
              <w:spacing w:after="160" w:line="259" w:lineRule="auto"/>
              <w:rPr>
                <w:b/>
              </w:rPr>
            </w:pPr>
          </w:p>
        </w:tc>
      </w:tr>
    </w:tbl>
    <w:p w:rsidR="00606291" w:rsidRDefault="00606291" w:rsidP="00606291">
      <w:pPr>
        <w:rPr>
          <w:b/>
        </w:rPr>
      </w:pPr>
      <w:bookmarkStart w:id="0" w:name="_GoBack"/>
      <w:bookmarkEnd w:id="0"/>
    </w:p>
    <w:sectPr w:rsidR="00606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A89"/>
    <w:rsid w:val="002E4BBA"/>
    <w:rsid w:val="00402D98"/>
    <w:rsid w:val="004152EF"/>
    <w:rsid w:val="004A665A"/>
    <w:rsid w:val="0058186B"/>
    <w:rsid w:val="00606291"/>
    <w:rsid w:val="006C5589"/>
    <w:rsid w:val="00835633"/>
    <w:rsid w:val="00A83765"/>
    <w:rsid w:val="00A837AD"/>
    <w:rsid w:val="00B76A89"/>
    <w:rsid w:val="00C01227"/>
    <w:rsid w:val="00C12297"/>
    <w:rsid w:val="00CF7C84"/>
    <w:rsid w:val="00F5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0A6962-0D1D-4B49-AA7C-90AE05AA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5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</dc:creator>
  <cp:keywords/>
  <dc:description/>
  <cp:lastModifiedBy>Janina</cp:lastModifiedBy>
  <cp:revision>8</cp:revision>
  <dcterms:created xsi:type="dcterms:W3CDTF">2020-05-28T09:07:00Z</dcterms:created>
  <dcterms:modified xsi:type="dcterms:W3CDTF">2020-06-18T17:16:00Z</dcterms:modified>
</cp:coreProperties>
</file>